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CB" w:rsidRDefault="00980844" w:rsidP="00980844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9729CB">
        <w:rPr>
          <w:rFonts w:ascii="Arial" w:hAnsi="Arial" w:cs="Arial"/>
          <w:sz w:val="36"/>
          <w:szCs w:val="36"/>
        </w:rPr>
        <w:t>JOB APPLICATION</w: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2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PLEASE NOTE: It is important that you complete all parts of the application. If your application is incomplete or does not clearly show the experience and/or training required, your application may not be accepted. If you have no information to enter in a section, please write N/A.</w:t>
      </w:r>
    </w:p>
    <w:p w:rsidR="009729CB" w:rsidRDefault="009729CB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420"/>
        <w:gridCol w:w="1300"/>
        <w:gridCol w:w="100"/>
        <w:gridCol w:w="900"/>
        <w:gridCol w:w="500"/>
        <w:gridCol w:w="1400"/>
        <w:gridCol w:w="80"/>
        <w:gridCol w:w="1320"/>
        <w:gridCol w:w="1420"/>
        <w:gridCol w:w="1400"/>
      </w:tblGrid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  <w:sz w:val="24"/>
                <w:szCs w:val="24"/>
              </w:rPr>
              <w:t>Name and Address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Name (First, MI, Last)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Social Security Number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Mailing Address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City, State, and Zip Code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Telephone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Alternate Phone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If under 18, please list 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Email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  <w:sz w:val="24"/>
                <w:szCs w:val="24"/>
              </w:rPr>
              <w:t>Job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  <w:sz w:val="24"/>
                <w:szCs w:val="24"/>
              </w:rPr>
              <w:t>Type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w w:val="99"/>
              </w:rPr>
              <w:t>Days/hours available to work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I have 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Mon.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Tues.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Wed.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Thurs.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Fri.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Sat.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Sun.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preference.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I am seeking a: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Full‐time job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Part‐time job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Full‐ or Part‐time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51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How many hours can you work weekly?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Can you work nights?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Date available to begin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  <w:sz w:val="24"/>
                <w:szCs w:val="24"/>
              </w:rPr>
              <w:t>Additional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  <w:sz w:val="24"/>
                <w:szCs w:val="24"/>
              </w:rPr>
              <w:t>Information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7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Have you ever been employed by this organization in the past?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Yes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No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8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I certify that I am a U.S. citizen, permanent resident, or a foreign national with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Yes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No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51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authorization to work in the United States.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84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8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Have you ever been convicted of, or entered a plea of guilty, no contest, or had 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Yes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No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4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withheld judgment to a felony?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If Yes, please explain: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 xml:space="preserve">Do you have a driverʹs license?   </w:t>
            </w: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Yes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No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Driverʹs license number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Issued in what state?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71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Have you had any accidents during the past three years?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w w:val="98"/>
              </w:rPr>
              <w:t>How many?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7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712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Have you had any moving violations during the past three years?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w w:val="98"/>
              </w:rPr>
              <w:t>How many?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29CB">
          <w:pgSz w:w="12240" w:h="15977"/>
          <w:pgMar w:top="713" w:right="500" w:bottom="0" w:left="480" w:header="720" w:footer="720" w:gutter="0"/>
          <w:cols w:space="720" w:equalWidth="0">
            <w:col w:w="11260"/>
          </w:cols>
          <w:noEndnote/>
        </w:sect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page 1 of 4</w: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29CB">
          <w:type w:val="continuous"/>
          <w:pgSz w:w="12240" w:h="15977"/>
          <w:pgMar w:top="713" w:right="5620" w:bottom="0" w:left="5620" w:header="720" w:footer="720" w:gutter="0"/>
          <w:cols w:space="720" w:equalWidth="0">
            <w:col w:w="1000"/>
          </w:cols>
          <w:noEndnote/>
        </w:sect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ind w:left="508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Palatino Linotype" w:hAnsi="Palatino Linotype" w:cs="Palatino Linotype"/>
          <w:b/>
          <w:bCs/>
          <w:color w:val="FFFFFF"/>
          <w:sz w:val="24"/>
          <w:szCs w:val="24"/>
        </w:rPr>
        <w:lastRenderedPageBreak/>
        <w:t>Education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820"/>
        <w:gridCol w:w="780"/>
        <w:gridCol w:w="3420"/>
        <w:gridCol w:w="1400"/>
        <w:gridCol w:w="1420"/>
        <w:gridCol w:w="1380"/>
        <w:gridCol w:w="20"/>
        <w:gridCol w:w="20"/>
      </w:tblGrid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29CB" w:rsidRDefault="0053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26" style="position:absolute;margin-left:.7pt;margin-top:-15.95pt;width:561.75pt;height:17.5pt;z-index:-251658240" o:allowincell="f" fillcolor="black" stroked="f"/>
              </w:pict>
            </w:r>
            <w:r>
              <w:rPr>
                <w:noProof/>
              </w:rPr>
              <w:pict>
                <v:rect id="_x0000_s1027" style="position:absolute;margin-left:.7pt;margin-top:472.9pt;width:561.75pt;height:17.5pt;z-index:-251657216" o:allowincell="f" fillcolor="black" stroked="f"/>
              </w:pict>
            </w:r>
            <w:r>
              <w:rPr>
                <w:noProof/>
              </w:rPr>
              <w:pict>
                <v:line id="_x0000_s1028" style="position:absolute;z-index:-251656192" from=".7pt,-15.95pt" to=".7pt,601.3pt" o:allowincell="f" strokeweight=".33864mm"/>
              </w:pict>
            </w:r>
            <w:r>
              <w:rPr>
                <w:noProof/>
              </w:rPr>
              <w:pict>
                <v:line id="_x0000_s1029" style="position:absolute;z-index:-251655168" from="562.3pt,-15.95pt" to="562.3pt,601.3pt" o:allowincell="f" strokeweight=".33864mm"/>
              </w:pic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School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Location (mailing address)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w w:val="99"/>
              </w:rPr>
              <w:t>Years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Major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Degree or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w w:val="99"/>
              </w:rPr>
              <w:t>Completed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Diploma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</w:rPr>
              <w:t>High School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  <w:w w:val="98"/>
              </w:rPr>
              <w:t>College or Business/Trade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  <w:w w:val="99"/>
              </w:rPr>
              <w:t>School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729CB" w:rsidRDefault="00534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351.7pt,-.6pt" to="351.7pt,201pt" o:allowincell="f" strokeweight=".33864mm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421.9pt,-.6pt" to="421.9pt,201pt" o:allowincell="f" strokeweight=".33864mm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141.1pt,-.6pt" to="141.1pt,201pt" o:allowincell="f" strokeweight=".33864mm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492.1pt,-.6pt" to="492.1pt,201pt" o:allowincell="f" strokeweight=".96pt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.2pt,-.1pt" to="562.8pt,-.1pt" o:allowincell="f" strokeweight=".96pt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.2pt,50pt" to="562.8pt,50pt" o:allowincell="f" strokeweight=".96pt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.2pt,100.15pt" to="562.8pt,100.15pt" o:allowincell="f" strokeweight=".96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.2pt,150.35pt" to="562.8pt,150.35pt" o:allowincell="f" strokeweight=".96pt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.2pt,200.5pt" to="562.8pt,200.5pt" o:allowincell="f" strokeweight=".96pt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ind w:left="518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color w:val="FFFFFF"/>
          <w:sz w:val="24"/>
          <w:szCs w:val="24"/>
        </w:rPr>
        <w:t>Military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40"/>
        <w:gridCol w:w="1400"/>
        <w:gridCol w:w="1400"/>
        <w:gridCol w:w="2820"/>
      </w:tblGrid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Have you even been in the Armed Forces?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Yes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No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Date entered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Are you now a member of the National Guard?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Yes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No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Discharge date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Specialty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9CB" w:rsidRDefault="00534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29CB">
          <w:pgSz w:w="12240" w:h="15977"/>
          <w:pgMar w:top="1191" w:right="500" w:bottom="0" w:left="480" w:header="720" w:footer="720" w:gutter="0"/>
          <w:cols w:space="720" w:equalWidth="0">
            <w:col w:w="11260"/>
          </w:cols>
          <w:noEndnote/>
        </w:sectPr>
      </w:pPr>
      <w:r>
        <w:rPr>
          <w:noProof/>
        </w:rPr>
        <w:pict>
          <v:line id="_x0000_s1039" style="position:absolute;z-index:-251644928;mso-position-horizontal-relative:text;mso-position-vertical-relative:text" from=".2pt,21.5pt" to="562.8pt,21.5pt" o:allowincell="f" strokeweight=".33864mm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page 2 of 4</w: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29CB">
          <w:type w:val="continuous"/>
          <w:pgSz w:w="12240" w:h="15977"/>
          <w:pgMar w:top="1191" w:right="5620" w:bottom="0" w:left="5620" w:header="720" w:footer="720" w:gutter="0"/>
          <w:cols w:space="720" w:equalWidth="0">
            <w:col w:w="1000"/>
          </w:cols>
          <w:noEndnote/>
        </w:sectPr>
      </w:pPr>
    </w:p>
    <w:p w:rsidR="009729CB" w:rsidRDefault="0053427A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rect id="_x0000_s1040" style="position:absolute;left:0;text-align:left;margin-left:24.7pt;margin-top:59.75pt;width:561.75pt;height:17.55pt;z-index:-251643904;mso-position-horizontal-relative:page;mso-position-vertical-relative:page" o:allowincell="f" fillcolor="black" stroked="f">
            <w10:wrap anchorx="page" anchory="page"/>
          </v:rect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24.7pt,59.25pt" to="24.7pt,687.6pt" o:allowincell="f" strokeweight=".33864mm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586.3pt,59.25pt" to="586.3pt,687.6pt" o:allowincell="f" strokeweight=".33864mm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24.2pt,59.75pt" to="586.8pt,59.75pt" o:allowincell="f" strokeweight=".33864mm">
            <w10:wrap anchorx="page" anchory="page"/>
          </v:line>
        </w:pict>
      </w:r>
      <w:r w:rsidR="009729CB">
        <w:rPr>
          <w:rFonts w:ascii="Palatino Linotype" w:hAnsi="Palatino Linotype" w:cs="Palatino Linotype"/>
          <w:b/>
          <w:bCs/>
          <w:color w:val="FFFFFF"/>
          <w:sz w:val="24"/>
          <w:szCs w:val="24"/>
        </w:rPr>
        <w:t>Work Experience</w:t>
      </w:r>
    </w:p>
    <w:p w:rsidR="009729CB" w:rsidRDefault="0053427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4" style="position:absolute;z-index:-251639808" from=".2pt,1.4pt" to="562.8pt,1.4pt" o:allowincell="f" strokeweight=".96pt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>Please list ALL work experience beginning with your most recent job held. Attach additional sheets if necessary.</w:t>
      </w:r>
    </w:p>
    <w:p w:rsidR="009729CB" w:rsidRDefault="009729C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40"/>
        <w:gridCol w:w="2800"/>
        <w:gridCol w:w="1420"/>
        <w:gridCol w:w="1400"/>
      </w:tblGrid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Company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Name of last supervisor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Hrs/week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Address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Start Date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Starting Salary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City, State, and Zip Code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End Date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Final Salary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Phone number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Your last job title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Reason for leaving (be specific)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9CB" w:rsidRDefault="00534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5" style="position:absolute;z-index:-251638784;mso-position-horizontal-relative:text;mso-position-vertical-relative:text" from=".2pt,21.5pt" to="562.8pt,21.5pt" o:allowincell="f" strokeweight=".33864mm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</w:rPr>
        <w:t>List the jobs you held, duties performed, skills used or learned, advancements or promotions while you worked at this company.</w:t>
      </w:r>
    </w:p>
    <w:p w:rsidR="009729CB" w:rsidRDefault="00534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" from=".2pt,63.6pt" to="562.8pt,63.6pt" o:allowincell="f" strokeweight=".96pt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80"/>
        <w:gridCol w:w="1100"/>
        <w:gridCol w:w="1060"/>
        <w:gridCol w:w="2800"/>
        <w:gridCol w:w="1420"/>
        <w:gridCol w:w="1400"/>
      </w:tblGrid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May we contact this employer?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Yes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eastAsia="PMingLiU" w:hAnsi="Palatino Linotype" w:cs="Palatino Linotype"/>
              </w:rPr>
              <w:t></w:t>
            </w:r>
            <w:r>
              <w:rPr>
                <w:rFonts w:ascii="Palatino Linotype" w:hAnsi="Palatino Linotype" w:cs="Palatino Linotype"/>
              </w:rPr>
              <w:t xml:space="preserve"> 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Company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Name of last supervisor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Hrs/week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Address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Start Date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Starting Salary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City, State, and Zip Code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End Date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Final Salary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Phone number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Your last job title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Reason for leaving (be specific)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9CB" w:rsidRDefault="00534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7" style="position:absolute;z-index:-251636736;mso-position-horizontal-relative:text;mso-position-vertical-relative:text" from=".2pt,21.5pt" to="562.8pt,21.5pt" o:allowincell="f" strokeweight=".96pt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</w:rPr>
        <w:t>List the jobs you held, duties performed, skills used or learned, advancements or promotions while you worked at this company.</w:t>
      </w:r>
    </w:p>
    <w:p w:rsidR="009729CB" w:rsidRDefault="00534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z-index:-251635712" from=".2pt,63.6pt" to="562.8pt,63.6pt" o:allowincell="f" strokeweight=".33864mm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96" w:lineRule="exact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</w:rPr>
        <w:t>May we contact this employer?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PMingLiU" w:hAnsi="Times New Roman" w:cs="Times New Roman"/>
        </w:rPr>
        <w:t></w:t>
      </w:r>
      <w:r>
        <w:rPr>
          <w:rFonts w:ascii="PMingLiU" w:eastAsia="PMingLiU" w:hAnsi="Times New Roman" w:cs="PMingLiU"/>
        </w:rPr>
        <w:t xml:space="preserve"> </w:t>
      </w:r>
      <w:r>
        <w:rPr>
          <w:rFonts w:ascii="Palatino Linotype" w:eastAsia="PMingLiU" w:hAnsi="Palatino Linotype" w:cs="Palatino Linotype"/>
        </w:rPr>
        <w:t>Yes</w:t>
      </w:r>
      <w:r>
        <w:rPr>
          <w:rFonts w:ascii="PMingLiU" w:eastAsia="PMingLiU" w:hAnsi="Times New Roman" w:cs="PMingLiU"/>
        </w:rPr>
        <w:t xml:space="preserve">     </w:t>
      </w:r>
      <w:r>
        <w:rPr>
          <w:rFonts w:ascii="Times New Roman" w:eastAsia="PMingLiU" w:hAnsi="Times New Roman" w:cs="Times New Roman"/>
        </w:rPr>
        <w:t></w:t>
      </w:r>
      <w:r>
        <w:rPr>
          <w:rFonts w:ascii="PMingLiU" w:eastAsia="PMingLiU" w:hAnsi="Times New Roman" w:cs="PMingLiU"/>
        </w:rPr>
        <w:t xml:space="preserve"> </w:t>
      </w:r>
      <w:r>
        <w:rPr>
          <w:rFonts w:ascii="Palatino Linotype" w:eastAsia="PMingLiU" w:hAnsi="Palatino Linotype" w:cs="Palatino Linotype"/>
        </w:rPr>
        <w:t>No</w:t>
      </w:r>
    </w:p>
    <w:p w:rsidR="009729CB" w:rsidRDefault="00534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29CB">
          <w:pgSz w:w="12240" w:h="15977"/>
          <w:pgMar w:top="1191" w:right="500" w:bottom="0" w:left="480" w:header="720" w:footer="720" w:gutter="0"/>
          <w:cols w:space="720" w:equalWidth="0">
            <w:col w:w="11260"/>
          </w:cols>
          <w:noEndnote/>
        </w:sectPr>
      </w:pPr>
      <w:r>
        <w:rPr>
          <w:noProof/>
        </w:rPr>
        <w:pict>
          <v:line id="_x0000_s1049" style="position:absolute;z-index:-251634688" from=".2pt,.7pt" to="562.8pt,.7pt" o:allowincell="f" strokeweight=".33864mm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page 3 of 4</w: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29CB">
          <w:type w:val="continuous"/>
          <w:pgSz w:w="12240" w:h="15977"/>
          <w:pgMar w:top="1191" w:right="5620" w:bottom="0" w:left="5620" w:header="720" w:footer="720" w:gutter="0"/>
          <w:cols w:space="720" w:equalWidth="0">
            <w:col w:w="1000"/>
          </w:cols>
          <w:noEndnote/>
        </w:sect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rFonts w:ascii="Palatino Linotype" w:hAnsi="Palatino Linotype" w:cs="Palatino Linotype"/>
          <w:b/>
          <w:bCs/>
          <w:color w:val="FFFFFF"/>
          <w:sz w:val="24"/>
          <w:szCs w:val="24"/>
        </w:rPr>
        <w:lastRenderedPageBreak/>
        <w:t>Work Experience (continued)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40"/>
        <w:gridCol w:w="2800"/>
        <w:gridCol w:w="1420"/>
        <w:gridCol w:w="1400"/>
      </w:tblGrid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53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50" style="position:absolute;left:0;text-align:left;margin-left:.7pt;margin-top:-15.95pt;width:561.75pt;height:17.5pt;z-index:-251633664" o:allowincell="f" fillcolor="black" stroked="f"/>
              </w:pict>
            </w:r>
            <w:r>
              <w:rPr>
                <w:noProof/>
              </w:rPr>
              <w:pict>
                <v:rect id="_x0000_s1051" style="position:absolute;left:0;text-align:left;margin-left:.7pt;margin-top:298.4pt;width:561.75pt;height:17.55pt;z-index:-251632640" o:allowincell="f" fillcolor="black" stroked="f"/>
              </w:pict>
            </w:r>
            <w:r>
              <w:rPr>
                <w:noProof/>
              </w:rPr>
              <w:pict>
                <v:line id="_x0000_s1052" style="position:absolute;left:0;text-align:left;z-index:-251631616" from=".7pt,-15.95pt" to=".7pt,624.2pt" o:allowincell="f" strokeweight=".33864mm"/>
              </w:pict>
            </w:r>
            <w:r>
              <w:rPr>
                <w:noProof/>
              </w:rPr>
              <w:pict>
                <v:line id="_x0000_s1053" style="position:absolute;left:0;text-align:left;z-index:-251630592" from="562.3pt,-15.95pt" to="562.3pt,624.2pt" o:allowincell="f" strokeweight=".33864mm"/>
              </w:pict>
            </w:r>
            <w:r w:rsidR="009729CB">
              <w:rPr>
                <w:rFonts w:ascii="Palatino Linotype" w:hAnsi="Palatino Linotype" w:cs="Palatino Linotype"/>
              </w:rPr>
              <w:t>Company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Name of last supervisor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Hrs/week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Address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Start Date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Starting Salary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City, State, and Zip Code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End Date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Final Salary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Phone number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Your last job title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</w:rPr>
        <w:t>Reason for leaving (be specific)</w:t>
      </w:r>
    </w:p>
    <w:p w:rsidR="009729CB" w:rsidRDefault="00534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4" style="position:absolute;z-index:-251629568" from=".2pt,21.5pt" to="562.8pt,21.5pt" o:allowincell="f" strokeweight=".96pt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</w:rPr>
        <w:t>List the jobs you held, duties performed, skills used or learned, advancements or promotions while you worked at this company.</w:t>
      </w:r>
    </w:p>
    <w:p w:rsidR="009729CB" w:rsidRDefault="00534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5" style="position:absolute;z-index:-251628544" from=".2pt,63.6pt" to="562.8pt,63.6pt" o:allowincell="f" strokeweight=".33864mm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97" w:lineRule="exact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</w:rPr>
        <w:t>May we contact this employer?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PMingLiU" w:hAnsi="Times New Roman" w:cs="Times New Roman"/>
        </w:rPr>
        <w:t></w:t>
      </w:r>
      <w:r>
        <w:rPr>
          <w:rFonts w:ascii="PMingLiU" w:eastAsia="PMingLiU" w:hAnsi="Times New Roman" w:cs="PMingLiU"/>
        </w:rPr>
        <w:t xml:space="preserve"> </w:t>
      </w:r>
      <w:r>
        <w:rPr>
          <w:rFonts w:ascii="Palatino Linotype" w:eastAsia="PMingLiU" w:hAnsi="Palatino Linotype" w:cs="Palatino Linotype"/>
        </w:rPr>
        <w:t>Yes</w:t>
      </w:r>
      <w:r>
        <w:rPr>
          <w:rFonts w:ascii="PMingLiU" w:eastAsia="PMingLiU" w:hAnsi="Times New Roman" w:cs="PMingLiU"/>
        </w:rPr>
        <w:t xml:space="preserve">     </w:t>
      </w:r>
      <w:r>
        <w:rPr>
          <w:rFonts w:ascii="Times New Roman" w:eastAsia="PMingLiU" w:hAnsi="Times New Roman" w:cs="Times New Roman"/>
        </w:rPr>
        <w:t></w:t>
      </w:r>
      <w:r>
        <w:rPr>
          <w:rFonts w:ascii="PMingLiU" w:eastAsia="PMingLiU" w:hAnsi="Times New Roman" w:cs="PMingLiU"/>
        </w:rPr>
        <w:t xml:space="preserve"> </w:t>
      </w:r>
      <w:r>
        <w:rPr>
          <w:rFonts w:ascii="Palatino Linotype" w:eastAsia="PMingLiU" w:hAnsi="Palatino Linotype" w:cs="Palatino Linotype"/>
        </w:rPr>
        <w:t>No</w:t>
      </w:r>
    </w:p>
    <w:p w:rsidR="009729CB" w:rsidRDefault="0053427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6" style="position:absolute;z-index:-251627520" from=".2pt,.6pt" to="562.8pt,.6pt" o:allowincell="f" strokeweight=".96pt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color w:val="FFFFFF"/>
          <w:sz w:val="24"/>
          <w:szCs w:val="24"/>
        </w:rPr>
        <w:t>References</w:t>
      </w:r>
    </w:p>
    <w:p w:rsidR="009729CB" w:rsidRDefault="0053427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7" style="position:absolute;z-index:-251626496" from=".2pt,1.4pt" to="562.8pt,1.4pt" o:allowincell="f" strokeweight=".33864mm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i/>
          <w:iCs/>
          <w:sz w:val="20"/>
          <w:szCs w:val="20"/>
        </w:rPr>
        <w:t>Please include name, phone number, and circumstances of your acquaintance. Exclude relatives and former employers.</w:t>
      </w:r>
    </w:p>
    <w:p w:rsidR="009729CB" w:rsidRDefault="0053427A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8" style="position:absolute;z-index:-251625472" from=".2pt,.8pt" to="562.8pt,.8pt" o:allowincell="f" strokeweight=".33864mm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1.</w:t>
      </w:r>
    </w:p>
    <w:p w:rsidR="009729CB" w:rsidRDefault="00534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9" style="position:absolute;z-index:-251624448" from=".2pt,33.65pt" to="562.8pt,33.65pt" o:allowincell="f" strokeweight=".33864mm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2.</w:t>
      </w:r>
    </w:p>
    <w:p w:rsidR="009729CB" w:rsidRDefault="00534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0" style="position:absolute;z-index:-251623424" from=".2pt,33.7pt" to="562.8pt,33.7pt" o:allowincell="f" strokeweight=".33864mm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3.</w:t>
      </w:r>
    </w:p>
    <w:p w:rsidR="009729CB" w:rsidRDefault="00534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1" style="position:absolute;z-index:-251622400" from=".2pt,33.65pt" to="562.8pt,33.65pt" o:allowincell="f" strokeweight=".96pt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4.</w:t>
      </w:r>
    </w:p>
    <w:p w:rsidR="009729CB" w:rsidRDefault="005342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2" style="position:absolute;z-index:-251621376" from=".2pt,33.7pt" to="562.8pt,33.7pt" o:allowincell="f" strokeweight=".33864mm"/>
        </w:pict>
      </w: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220" w:right="88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</w:rPr>
        <w:t>I certify that all answers and statements on this application are true and complete to the best of my knowledge. I understand that, should this application contain any false or misleading information, my application may be rejected or my employment with this company terminated.</w:t>
      </w:r>
    </w:p>
    <w:p w:rsidR="009729CB" w:rsidRDefault="009729C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40"/>
        <w:gridCol w:w="2820"/>
      </w:tblGrid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8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Signature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</w:rPr>
              <w:t>Date</w:t>
            </w:r>
          </w:p>
        </w:tc>
      </w:tr>
      <w:tr w:rsidR="009729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8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29CB" w:rsidRDefault="00972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29CB">
          <w:pgSz w:w="12240" w:h="15977"/>
          <w:pgMar w:top="1191" w:right="500" w:bottom="0" w:left="480" w:header="720" w:footer="720" w:gutter="0"/>
          <w:cols w:space="720" w:equalWidth="0">
            <w:col w:w="11260"/>
          </w:cols>
          <w:noEndnote/>
        </w:sect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9729CB" w:rsidRDefault="00972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page 4 of 4</w:t>
      </w:r>
    </w:p>
    <w:sectPr w:rsidR="009729CB">
      <w:type w:val="continuous"/>
      <w:pgSz w:w="12240" w:h="15977"/>
      <w:pgMar w:top="1191" w:right="5620" w:bottom="0" w:left="5620" w:header="720" w:footer="720" w:gutter="0"/>
      <w:cols w:space="720" w:equalWidth="0">
        <w:col w:w="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80844"/>
    <w:rsid w:val="0053427A"/>
    <w:rsid w:val="009729CB"/>
    <w:rsid w:val="0098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cp:lastPrinted>2016-05-26T05:40:00Z</cp:lastPrinted>
  <dcterms:created xsi:type="dcterms:W3CDTF">2016-05-26T05:41:00Z</dcterms:created>
  <dcterms:modified xsi:type="dcterms:W3CDTF">2016-05-26T05:41:00Z</dcterms:modified>
</cp:coreProperties>
</file>